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28D" w:rsidRDefault="00FD228D" w:rsidP="00F764FC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Педагогическая мастерская «</w:t>
      </w:r>
      <w:r w:rsidRPr="003B05B0">
        <w:rPr>
          <w:rFonts w:ascii="Times New Roman" w:hAnsi="Times New Roman" w:cs="Times New Roman"/>
          <w:b/>
          <w:sz w:val="28"/>
          <w:szCs w:val="28"/>
        </w:rPr>
        <w:t>Как обезопасить ребёнка, обучая родителей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3B05B0">
        <w:rPr>
          <w:rFonts w:ascii="Times New Roman" w:hAnsi="Times New Roman" w:cs="Times New Roman"/>
          <w:b/>
          <w:sz w:val="28"/>
          <w:szCs w:val="28"/>
        </w:rPr>
        <w:t>.</w:t>
      </w:r>
    </w:p>
    <w:p w:rsidR="00FD228D" w:rsidRDefault="00FD228D" w:rsidP="00FD228D">
      <w:pPr>
        <w:pStyle w:val="a9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D228D" w:rsidRDefault="00FD228D" w:rsidP="00FD22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D22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пикеры: старший воспитатель МДОБУ «Детский сад №3</w:t>
      </w:r>
      <w:r w:rsidRPr="00FD22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» </w:t>
      </w:r>
    </w:p>
    <w:p w:rsidR="00FD228D" w:rsidRPr="00FD228D" w:rsidRDefault="00FD228D" w:rsidP="00FD22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Веселова Г.Н.</w:t>
      </w:r>
      <w:r w:rsidRPr="00FD22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, </w:t>
      </w:r>
    </w:p>
    <w:p w:rsidR="00FD228D" w:rsidRPr="00FD228D" w:rsidRDefault="00FD228D" w:rsidP="00FD22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</w:t>
      </w:r>
      <w:r w:rsidRPr="00FD22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тарший в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оспитатель МДОБУ «Детский сад №18 комбинированного вида</w:t>
      </w:r>
      <w:r w:rsidRPr="00FD22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Егорова Е.В.</w:t>
      </w:r>
      <w:r w:rsidRPr="00FD22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FD228D" w:rsidRDefault="00FD228D" w:rsidP="00F764FC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30CC" w:rsidRPr="003B05B0" w:rsidRDefault="003B05B0" w:rsidP="00F764FC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4009">
        <w:rPr>
          <w:rFonts w:ascii="Times New Roman" w:hAnsi="Times New Roman" w:cs="Times New Roman"/>
          <w:b/>
          <w:sz w:val="28"/>
          <w:szCs w:val="28"/>
        </w:rPr>
        <w:t>1 слайд.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30CC" w:rsidRPr="00F764FC" w:rsidRDefault="00DC30CC" w:rsidP="00F764F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64FC" w:rsidRDefault="00E32113" w:rsidP="00F764F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4FC">
        <w:rPr>
          <w:rFonts w:ascii="Times New Roman" w:hAnsi="Times New Roman" w:cs="Times New Roman"/>
          <w:sz w:val="28"/>
          <w:szCs w:val="28"/>
        </w:rPr>
        <w:t xml:space="preserve">Добрый день, уважаемые коллеги! </w:t>
      </w:r>
      <w:r w:rsidR="002720F8" w:rsidRPr="00F764FC">
        <w:rPr>
          <w:rFonts w:ascii="Times New Roman" w:hAnsi="Times New Roman" w:cs="Times New Roman"/>
          <w:sz w:val="28"/>
          <w:szCs w:val="28"/>
        </w:rPr>
        <w:t>Сегодня мы п</w:t>
      </w:r>
      <w:r w:rsidRPr="00F764FC">
        <w:rPr>
          <w:rFonts w:ascii="Times New Roman" w:hAnsi="Times New Roman" w:cs="Times New Roman"/>
          <w:sz w:val="28"/>
          <w:szCs w:val="28"/>
        </w:rPr>
        <w:t xml:space="preserve">риглашаем вас не на скучное совещание, а на </w:t>
      </w:r>
      <w:proofErr w:type="spellStart"/>
      <w:r w:rsidR="00F17FEC" w:rsidRPr="00F764FC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F764FC">
        <w:rPr>
          <w:rFonts w:ascii="Times New Roman" w:hAnsi="Times New Roman" w:cs="Times New Roman"/>
          <w:sz w:val="28"/>
          <w:szCs w:val="28"/>
        </w:rPr>
        <w:t xml:space="preserve"> — умны</w:t>
      </w:r>
      <w:r w:rsidR="00F17FEC" w:rsidRPr="00F764FC">
        <w:rPr>
          <w:rFonts w:ascii="Times New Roman" w:hAnsi="Times New Roman" w:cs="Times New Roman"/>
          <w:sz w:val="28"/>
          <w:szCs w:val="28"/>
        </w:rPr>
        <w:t>й</w:t>
      </w:r>
      <w:r w:rsidRPr="00F764FC">
        <w:rPr>
          <w:rFonts w:ascii="Times New Roman" w:hAnsi="Times New Roman" w:cs="Times New Roman"/>
          <w:sz w:val="28"/>
          <w:szCs w:val="28"/>
        </w:rPr>
        <w:t xml:space="preserve"> да полезны</w:t>
      </w:r>
      <w:r w:rsidR="00F17FEC" w:rsidRPr="00F764FC">
        <w:rPr>
          <w:rFonts w:ascii="Times New Roman" w:hAnsi="Times New Roman" w:cs="Times New Roman"/>
          <w:sz w:val="28"/>
          <w:szCs w:val="28"/>
        </w:rPr>
        <w:t>й</w:t>
      </w:r>
      <w:r w:rsidRPr="00F764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221B6" w:rsidRPr="00F764FC" w:rsidRDefault="00F764FC" w:rsidP="00F764F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32113" w:rsidRPr="00F764FC">
        <w:rPr>
          <w:rFonts w:ascii="Times New Roman" w:hAnsi="Times New Roman" w:cs="Times New Roman"/>
          <w:sz w:val="28"/>
          <w:szCs w:val="28"/>
        </w:rPr>
        <w:t>Сядем рядком, поговорим ладком о том, как наших дет</w:t>
      </w:r>
      <w:r w:rsidR="00F17FEC" w:rsidRPr="00F764FC">
        <w:rPr>
          <w:rFonts w:ascii="Times New Roman" w:hAnsi="Times New Roman" w:cs="Times New Roman"/>
          <w:sz w:val="28"/>
          <w:szCs w:val="28"/>
        </w:rPr>
        <w:t>ей</w:t>
      </w:r>
      <w:r w:rsidR="00E32113" w:rsidRPr="00F764FC">
        <w:rPr>
          <w:rFonts w:ascii="Times New Roman" w:hAnsi="Times New Roman" w:cs="Times New Roman"/>
          <w:sz w:val="28"/>
          <w:szCs w:val="28"/>
        </w:rPr>
        <w:t xml:space="preserve"> от беды уберечь, уму-разуму </w:t>
      </w:r>
      <w:r w:rsidR="00E221B6" w:rsidRPr="00F764FC">
        <w:rPr>
          <w:rFonts w:ascii="Times New Roman" w:hAnsi="Times New Roman" w:cs="Times New Roman"/>
          <w:sz w:val="28"/>
          <w:szCs w:val="28"/>
        </w:rPr>
        <w:t xml:space="preserve">родителей </w:t>
      </w:r>
      <w:r w:rsidR="00E32113" w:rsidRPr="00F764FC">
        <w:rPr>
          <w:rFonts w:ascii="Times New Roman" w:hAnsi="Times New Roman" w:cs="Times New Roman"/>
          <w:sz w:val="28"/>
          <w:szCs w:val="28"/>
        </w:rPr>
        <w:t>научить, да так, чтобы не запугать</w:t>
      </w:r>
      <w:r w:rsidR="00E221B6" w:rsidRPr="00F764FC">
        <w:rPr>
          <w:rFonts w:ascii="Times New Roman" w:hAnsi="Times New Roman" w:cs="Times New Roman"/>
          <w:sz w:val="28"/>
          <w:szCs w:val="28"/>
        </w:rPr>
        <w:t>, а нужные советы дать, которые могли бы дома применять.</w:t>
      </w:r>
    </w:p>
    <w:p w:rsidR="006424A0" w:rsidRPr="00F764FC" w:rsidRDefault="006424A0" w:rsidP="00F764F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4FC">
        <w:rPr>
          <w:rFonts w:ascii="Times New Roman" w:hAnsi="Times New Roman" w:cs="Times New Roman"/>
          <w:sz w:val="28"/>
          <w:szCs w:val="28"/>
        </w:rPr>
        <w:t>Сегодня мы покажем, как через игровые формы работы с родителями</w:t>
      </w:r>
      <w:r w:rsidR="007F344C" w:rsidRPr="00F764FC">
        <w:rPr>
          <w:rFonts w:ascii="Times New Roman" w:hAnsi="Times New Roman" w:cs="Times New Roman"/>
          <w:sz w:val="28"/>
          <w:szCs w:val="28"/>
        </w:rPr>
        <w:t xml:space="preserve"> не просто оградить ребенка, но и подготовить его </w:t>
      </w:r>
      <w:r w:rsidR="00F764FC" w:rsidRPr="00F764FC">
        <w:rPr>
          <w:rFonts w:ascii="Times New Roman" w:hAnsi="Times New Roman" w:cs="Times New Roman"/>
          <w:sz w:val="28"/>
          <w:szCs w:val="28"/>
        </w:rPr>
        <w:t>к</w:t>
      </w:r>
      <w:r w:rsidR="007F344C" w:rsidRPr="00F764FC">
        <w:rPr>
          <w:rFonts w:ascii="Times New Roman" w:hAnsi="Times New Roman" w:cs="Times New Roman"/>
          <w:sz w:val="28"/>
          <w:szCs w:val="28"/>
        </w:rPr>
        <w:t xml:space="preserve"> встрече с потенциальными опасностями.</w:t>
      </w:r>
    </w:p>
    <w:p w:rsidR="003B05B0" w:rsidRDefault="003B05B0" w:rsidP="003B05B0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5B0" w:rsidRPr="00F764FC" w:rsidRDefault="00374009" w:rsidP="003B05B0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009">
        <w:rPr>
          <w:rFonts w:ascii="Times New Roman" w:hAnsi="Times New Roman" w:cs="Times New Roman"/>
          <w:b/>
          <w:sz w:val="28"/>
          <w:szCs w:val="28"/>
        </w:rPr>
        <w:t>2 слайд.</w:t>
      </w:r>
      <w:r w:rsidR="003B05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Коллеги, д</w:t>
      </w:r>
      <w:r w:rsidR="003B05B0" w:rsidRPr="00F764FC">
        <w:rPr>
          <w:rFonts w:ascii="Times New Roman" w:hAnsi="Times New Roman" w:cs="Times New Roman"/>
          <w:sz w:val="28"/>
          <w:szCs w:val="28"/>
        </w:rPr>
        <w:t>авайте посмотрим, что наши родители говорят о безопасности.</w:t>
      </w:r>
    </w:p>
    <w:p w:rsidR="003B05B0" w:rsidRPr="00F764FC" w:rsidRDefault="003B05B0" w:rsidP="003B05B0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4FC">
        <w:rPr>
          <w:rFonts w:ascii="Times New Roman" w:hAnsi="Times New Roman" w:cs="Times New Roman"/>
          <w:sz w:val="28"/>
          <w:szCs w:val="28"/>
        </w:rPr>
        <w:t>(видеоряд)</w:t>
      </w:r>
    </w:p>
    <w:p w:rsidR="00F764FC" w:rsidRDefault="003B05B0" w:rsidP="00F764F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Вот так родители задали маршрут нашего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B05B0" w:rsidRDefault="003B05B0" w:rsidP="00F764F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344C" w:rsidRDefault="009E5A17" w:rsidP="00F764FC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7BF">
        <w:rPr>
          <w:rFonts w:ascii="Times New Roman" w:hAnsi="Times New Roman" w:cs="Times New Roman"/>
          <w:b/>
          <w:sz w:val="28"/>
          <w:szCs w:val="28"/>
        </w:rPr>
        <w:t xml:space="preserve">Начинаем наш </w:t>
      </w:r>
      <w:proofErr w:type="spellStart"/>
      <w:r w:rsidRPr="00A507BF">
        <w:rPr>
          <w:rFonts w:ascii="Times New Roman" w:hAnsi="Times New Roman" w:cs="Times New Roman"/>
          <w:b/>
          <w:sz w:val="28"/>
          <w:szCs w:val="28"/>
        </w:rPr>
        <w:t>квест</w:t>
      </w:r>
      <w:proofErr w:type="spellEnd"/>
      <w:r w:rsidR="00A507BF" w:rsidRPr="00A507BF">
        <w:rPr>
          <w:rFonts w:ascii="Times New Roman" w:hAnsi="Times New Roman" w:cs="Times New Roman"/>
          <w:b/>
          <w:sz w:val="28"/>
          <w:szCs w:val="28"/>
        </w:rPr>
        <w:t xml:space="preserve"> «До</w:t>
      </w:r>
      <w:bookmarkStart w:id="0" w:name="_GoBack"/>
      <w:bookmarkEnd w:id="0"/>
      <w:r w:rsidR="00A507BF" w:rsidRPr="00A507BF">
        <w:rPr>
          <w:rFonts w:ascii="Times New Roman" w:hAnsi="Times New Roman" w:cs="Times New Roman"/>
          <w:b/>
          <w:sz w:val="28"/>
          <w:szCs w:val="28"/>
        </w:rPr>
        <w:t>брая дорога детства»</w:t>
      </w:r>
      <w:r w:rsidRPr="00A507BF">
        <w:rPr>
          <w:rFonts w:ascii="Times New Roman" w:hAnsi="Times New Roman" w:cs="Times New Roman"/>
          <w:b/>
          <w:sz w:val="28"/>
          <w:szCs w:val="28"/>
        </w:rPr>
        <w:t>.</w:t>
      </w:r>
    </w:p>
    <w:p w:rsidR="003B05B0" w:rsidRPr="00374009" w:rsidRDefault="003B05B0" w:rsidP="00F764FC">
      <w:pPr>
        <w:pStyle w:val="a9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74009">
        <w:rPr>
          <w:rFonts w:ascii="Times New Roman" w:hAnsi="Times New Roman" w:cs="Times New Roman"/>
          <w:i/>
          <w:sz w:val="28"/>
          <w:szCs w:val="28"/>
        </w:rPr>
        <w:t>Д</w:t>
      </w:r>
      <w:r w:rsidR="00374009" w:rsidRPr="00374009">
        <w:rPr>
          <w:rFonts w:ascii="Times New Roman" w:hAnsi="Times New Roman" w:cs="Times New Roman"/>
          <w:i/>
          <w:sz w:val="28"/>
          <w:szCs w:val="28"/>
        </w:rPr>
        <w:t>еление на две команды.</w:t>
      </w:r>
    </w:p>
    <w:p w:rsidR="009E5A17" w:rsidRPr="00F764FC" w:rsidRDefault="00374009" w:rsidP="00374009">
      <w:pPr>
        <w:pStyle w:val="a9"/>
        <w:ind w:firstLine="709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374009">
        <w:rPr>
          <w:rFonts w:ascii="Times New Roman" w:hAnsi="Times New Roman" w:cs="Times New Roman"/>
          <w:b/>
          <w:sz w:val="28"/>
          <w:szCs w:val="28"/>
        </w:rPr>
        <w:t>3 слайд.</w:t>
      </w:r>
      <w:r>
        <w:rPr>
          <w:rFonts w:ascii="Times New Roman" w:hAnsi="Times New Roman" w:cs="Times New Roman"/>
          <w:sz w:val="28"/>
          <w:szCs w:val="28"/>
        </w:rPr>
        <w:t xml:space="preserve"> Первая </w:t>
      </w: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остановка</w:t>
      </w:r>
      <w:r w:rsidR="007965BD" w:rsidRPr="00F764FC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</w:t>
      </w:r>
      <w:r w:rsidR="00F764FC" w:rsidRPr="00F764F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«Ребёнок и улица».</w:t>
      </w:r>
      <w:r w:rsidR="00F764FC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</w:t>
      </w:r>
      <w:proofErr w:type="spellStart"/>
      <w:r w:rsidR="00F764FC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Фото</w:t>
      </w:r>
      <w:r w:rsidR="003B05B0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стоп</w:t>
      </w:r>
      <w:proofErr w:type="spellEnd"/>
      <w:r w:rsidR="00F764FC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для мам и пап </w:t>
      </w:r>
    </w:p>
    <w:p w:rsidR="007F344C" w:rsidRPr="00F764FC" w:rsidRDefault="003B05B0" w:rsidP="00F764F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Перед вами </w:t>
      </w:r>
      <w:r w:rsidR="009E5A17" w:rsidRPr="00F764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карта улицы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(коврик - </w:t>
      </w:r>
      <w:proofErr w:type="spellStart"/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пазл</w:t>
      </w:r>
      <w:proofErr w:type="spellEnd"/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). </w:t>
      </w:r>
      <w:r w:rsidR="007965BD" w:rsidRPr="00F764FC">
        <w:rPr>
          <w:rFonts w:ascii="Times New Roman" w:hAnsi="Times New Roman" w:cs="Times New Roman"/>
          <w:sz w:val="28"/>
          <w:szCs w:val="28"/>
        </w:rPr>
        <w:t xml:space="preserve">Посмотрите на </w:t>
      </w:r>
      <w:r>
        <w:rPr>
          <w:rFonts w:ascii="Times New Roman" w:hAnsi="Times New Roman" w:cs="Times New Roman"/>
          <w:sz w:val="28"/>
          <w:szCs w:val="28"/>
        </w:rPr>
        <w:t>неё</w:t>
      </w:r>
      <w:r w:rsidR="007965BD" w:rsidRPr="00F764FC">
        <w:rPr>
          <w:rFonts w:ascii="Times New Roman" w:hAnsi="Times New Roman" w:cs="Times New Roman"/>
          <w:sz w:val="28"/>
          <w:szCs w:val="28"/>
        </w:rPr>
        <w:t xml:space="preserve"> и назовите потенциальные опасности для ребёнка. </w:t>
      </w:r>
    </w:p>
    <w:p w:rsidR="007965BD" w:rsidRPr="00F764FC" w:rsidRDefault="00374009" w:rsidP="00F764F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Здорово. </w:t>
      </w:r>
      <w:r w:rsidR="00E12BBA" w:rsidRPr="00E12BBA">
        <w:rPr>
          <w:rFonts w:ascii="Times New Roman" w:hAnsi="Times New Roman" w:cs="Times New Roman"/>
          <w:sz w:val="28"/>
          <w:szCs w:val="28"/>
        </w:rPr>
        <w:t>М</w:t>
      </w:r>
      <w:r w:rsidR="007965BD" w:rsidRPr="00E12BBA">
        <w:rPr>
          <w:rFonts w:ascii="Times New Roman" w:hAnsi="Times New Roman" w:cs="Times New Roman"/>
          <w:sz w:val="28"/>
          <w:szCs w:val="28"/>
        </w:rPr>
        <w:t>ожно предложить родителям</w:t>
      </w:r>
      <w:r w:rsidR="007965BD" w:rsidRPr="00F764FC">
        <w:rPr>
          <w:rFonts w:ascii="Times New Roman" w:hAnsi="Times New Roman" w:cs="Times New Roman"/>
          <w:sz w:val="28"/>
          <w:szCs w:val="28"/>
        </w:rPr>
        <w:t xml:space="preserve"> </w:t>
      </w:r>
      <w:r w:rsidR="00E12BBA">
        <w:rPr>
          <w:rFonts w:ascii="Times New Roman" w:hAnsi="Times New Roman" w:cs="Times New Roman"/>
          <w:sz w:val="28"/>
          <w:szCs w:val="28"/>
        </w:rPr>
        <w:t xml:space="preserve">поиграть в эту игру с детьми по пути в детский сад. Надо не только заметить опасность, но и предложить решение, как её избежать. </w:t>
      </w:r>
    </w:p>
    <w:p w:rsidR="007965BD" w:rsidRPr="00F764FC" w:rsidRDefault="007965BD" w:rsidP="00F764F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4009" w:rsidRDefault="00374009" w:rsidP="00F764F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374009">
        <w:rPr>
          <w:rFonts w:ascii="Times New Roman" w:hAnsi="Times New Roman" w:cs="Times New Roman"/>
          <w:b/>
          <w:sz w:val="28"/>
          <w:szCs w:val="28"/>
        </w:rPr>
        <w:t xml:space="preserve"> слайд.</w:t>
      </w:r>
      <w:r>
        <w:rPr>
          <w:rFonts w:ascii="Times New Roman" w:hAnsi="Times New Roman" w:cs="Times New Roman"/>
          <w:sz w:val="28"/>
          <w:szCs w:val="28"/>
        </w:rPr>
        <w:t xml:space="preserve"> Коллеги,</w:t>
      </w:r>
      <w:r w:rsidR="007965BD" w:rsidRPr="00F764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AD1017" w:rsidRPr="00F764FC">
        <w:rPr>
          <w:rFonts w:ascii="Times New Roman" w:hAnsi="Times New Roman" w:cs="Times New Roman"/>
          <w:sz w:val="28"/>
          <w:szCs w:val="28"/>
        </w:rPr>
        <w:t>нимание на экран</w:t>
      </w:r>
      <w:r w:rsidR="00D879D0" w:rsidRPr="00F764FC">
        <w:rPr>
          <w:rFonts w:ascii="Times New Roman" w:hAnsi="Times New Roman" w:cs="Times New Roman"/>
          <w:sz w:val="28"/>
          <w:szCs w:val="28"/>
        </w:rPr>
        <w:t xml:space="preserve">. </w:t>
      </w:r>
      <w:r w:rsidR="00D879D0" w:rsidRPr="00374009">
        <w:rPr>
          <w:rFonts w:ascii="Times New Roman" w:hAnsi="Times New Roman" w:cs="Times New Roman"/>
          <w:b/>
          <w:sz w:val="28"/>
          <w:szCs w:val="28"/>
        </w:rPr>
        <w:t>«Видеоролик».</w:t>
      </w:r>
      <w:r w:rsidR="00D879D0" w:rsidRPr="00F764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08BB" w:rsidRPr="00F764FC" w:rsidRDefault="00D879D0" w:rsidP="00F764FC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64FC">
        <w:rPr>
          <w:rFonts w:ascii="Times New Roman" w:hAnsi="Times New Roman" w:cs="Times New Roman"/>
          <w:sz w:val="28"/>
          <w:szCs w:val="28"/>
        </w:rPr>
        <w:t xml:space="preserve">Наша следующая </w:t>
      </w:r>
      <w:r w:rsidR="00EC5082">
        <w:rPr>
          <w:rFonts w:ascii="Times New Roman" w:hAnsi="Times New Roman" w:cs="Times New Roman"/>
          <w:sz w:val="28"/>
          <w:szCs w:val="28"/>
        </w:rPr>
        <w:t>остановка</w:t>
      </w:r>
      <w:r w:rsidR="00374009">
        <w:rPr>
          <w:rFonts w:ascii="Times New Roman" w:hAnsi="Times New Roman" w:cs="Times New Roman"/>
          <w:sz w:val="28"/>
          <w:szCs w:val="28"/>
        </w:rPr>
        <w:t xml:space="preserve"> </w:t>
      </w:r>
      <w:r w:rsidR="007965BD" w:rsidRPr="00F764FC">
        <w:rPr>
          <w:rFonts w:ascii="Times New Roman" w:hAnsi="Times New Roman" w:cs="Times New Roman"/>
          <w:b/>
          <w:sz w:val="28"/>
          <w:szCs w:val="28"/>
        </w:rPr>
        <w:t>«</w:t>
      </w:r>
      <w:r w:rsidR="001666EC" w:rsidRPr="00F764FC">
        <w:rPr>
          <w:rFonts w:ascii="Times New Roman" w:hAnsi="Times New Roman" w:cs="Times New Roman"/>
          <w:b/>
          <w:sz w:val="28"/>
          <w:szCs w:val="28"/>
        </w:rPr>
        <w:t>Безопасный дом</w:t>
      </w:r>
      <w:r w:rsidR="007965BD" w:rsidRPr="00F764FC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374009" w:rsidRPr="00374009" w:rsidRDefault="00374009" w:rsidP="00F764FC">
      <w:pPr>
        <w:pStyle w:val="a9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74009">
        <w:rPr>
          <w:rFonts w:ascii="Times New Roman" w:hAnsi="Times New Roman" w:cs="Times New Roman"/>
          <w:i/>
          <w:sz w:val="28"/>
          <w:szCs w:val="28"/>
        </w:rPr>
        <w:t>Дидактическая игра «Опасные предметы».</w:t>
      </w:r>
    </w:p>
    <w:p w:rsidR="007965BD" w:rsidRPr="00F764FC" w:rsidRDefault="00374009" w:rsidP="00F764F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Коллеги, п</w:t>
      </w:r>
      <w:r w:rsidR="001666EC" w:rsidRPr="00F764FC">
        <w:rPr>
          <w:rFonts w:ascii="Times New Roman" w:hAnsi="Times New Roman" w:cs="Times New Roman"/>
          <w:sz w:val="28"/>
          <w:szCs w:val="28"/>
        </w:rPr>
        <w:t xml:space="preserve">еред вами лежат карточки, на которых изображены предметы. Кроме вас их никто не видит. Ваша задача, прописать алгоритм действий родителя, чтобы обезопасить ребёнка. А другие участники </w:t>
      </w:r>
      <w:proofErr w:type="spellStart"/>
      <w:r w:rsidR="001666EC" w:rsidRPr="00F764FC"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 w:rsidR="001666EC" w:rsidRPr="00F764FC">
        <w:rPr>
          <w:rFonts w:ascii="Times New Roman" w:hAnsi="Times New Roman" w:cs="Times New Roman"/>
          <w:sz w:val="28"/>
          <w:szCs w:val="28"/>
        </w:rPr>
        <w:t xml:space="preserve"> должны догадаться, о каком предмете идёт речь.</w:t>
      </w:r>
      <w:r w:rsidR="003C2A04" w:rsidRPr="00F764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344C" w:rsidRPr="00F764FC" w:rsidRDefault="001666EC" w:rsidP="00F764F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4FC">
        <w:rPr>
          <w:rFonts w:ascii="Times New Roman" w:hAnsi="Times New Roman" w:cs="Times New Roman"/>
          <w:sz w:val="28"/>
          <w:szCs w:val="28"/>
        </w:rPr>
        <w:t>Вывод: Данная игра в очередной раз напоминает о действиях для создания безопасной среды дома.</w:t>
      </w:r>
    </w:p>
    <w:p w:rsidR="0033477C" w:rsidRDefault="0033477C" w:rsidP="00F764FC">
      <w:pPr>
        <w:pStyle w:val="a9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549F4" w:rsidRPr="00F764FC" w:rsidRDefault="00AE08B7" w:rsidP="00F764FC">
      <w:pPr>
        <w:pStyle w:val="a9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DA56AD" w:rsidRPr="00374009">
        <w:rPr>
          <w:rFonts w:ascii="Times New Roman" w:hAnsi="Times New Roman" w:cs="Times New Roman"/>
          <w:b/>
          <w:sz w:val="28"/>
          <w:szCs w:val="28"/>
        </w:rPr>
        <w:t xml:space="preserve"> слайд.</w:t>
      </w:r>
      <w:r w:rsidR="00DA56AD">
        <w:rPr>
          <w:rFonts w:ascii="Times New Roman" w:hAnsi="Times New Roman" w:cs="Times New Roman"/>
          <w:sz w:val="28"/>
          <w:szCs w:val="28"/>
        </w:rPr>
        <w:t xml:space="preserve"> </w:t>
      </w:r>
      <w:r w:rsidR="00EC5082" w:rsidRPr="00DA56AD">
        <w:rPr>
          <w:rFonts w:ascii="Times New Roman" w:hAnsi="Times New Roman" w:cs="Times New Roman"/>
          <w:sz w:val="28"/>
          <w:szCs w:val="28"/>
        </w:rPr>
        <w:t>В</w:t>
      </w:r>
      <w:r w:rsidR="00E12BBA" w:rsidRPr="00DA56AD">
        <w:rPr>
          <w:rFonts w:ascii="Times New Roman" w:hAnsi="Times New Roman" w:cs="Times New Roman"/>
          <w:sz w:val="28"/>
          <w:szCs w:val="28"/>
        </w:rPr>
        <w:t xml:space="preserve">от мы прибыли с вами на </w:t>
      </w:r>
      <w:r w:rsidR="00DA56AD" w:rsidRPr="00DA56AD">
        <w:rPr>
          <w:rFonts w:ascii="Times New Roman" w:hAnsi="Times New Roman" w:cs="Times New Roman"/>
          <w:sz w:val="28"/>
          <w:szCs w:val="28"/>
        </w:rPr>
        <w:t>остановку</w:t>
      </w:r>
      <w:r w:rsidR="009408BB" w:rsidRPr="00DA56AD">
        <w:rPr>
          <w:rFonts w:ascii="Times New Roman" w:hAnsi="Times New Roman" w:cs="Times New Roman"/>
          <w:sz w:val="28"/>
          <w:szCs w:val="28"/>
        </w:rPr>
        <w:t xml:space="preserve"> </w:t>
      </w:r>
      <w:r w:rsidR="000C048E" w:rsidRPr="00DA56AD">
        <w:rPr>
          <w:rFonts w:ascii="Times New Roman" w:hAnsi="Times New Roman" w:cs="Times New Roman"/>
          <w:sz w:val="28"/>
          <w:szCs w:val="28"/>
        </w:rPr>
        <w:t>«Безопасный детский сад»</w:t>
      </w:r>
      <w:r w:rsidR="00EC5082" w:rsidRPr="00DA56AD">
        <w:rPr>
          <w:rFonts w:ascii="Times New Roman" w:hAnsi="Times New Roman" w:cs="Times New Roman"/>
          <w:sz w:val="28"/>
          <w:szCs w:val="28"/>
        </w:rPr>
        <w:t>.</w:t>
      </w:r>
      <w:r w:rsidR="000C048E" w:rsidRPr="00DA56AD">
        <w:rPr>
          <w:rFonts w:ascii="Times New Roman" w:hAnsi="Times New Roman" w:cs="Times New Roman"/>
          <w:sz w:val="28"/>
          <w:szCs w:val="28"/>
        </w:rPr>
        <w:t xml:space="preserve"> </w:t>
      </w:r>
      <w:r w:rsidR="00DA56AD">
        <w:rPr>
          <w:rFonts w:ascii="Times New Roman" w:hAnsi="Times New Roman" w:cs="Times New Roman"/>
          <w:sz w:val="28"/>
          <w:szCs w:val="28"/>
        </w:rPr>
        <w:t>(</w:t>
      </w:r>
      <w:r w:rsidR="00AB1BF7" w:rsidRPr="00DA56AD">
        <w:rPr>
          <w:rFonts w:ascii="Times New Roman" w:hAnsi="Times New Roman" w:cs="Times New Roman"/>
          <w:sz w:val="28"/>
          <w:szCs w:val="28"/>
        </w:rPr>
        <w:t>Фольклорные игры</w:t>
      </w:r>
      <w:r w:rsidR="00DA56AD">
        <w:rPr>
          <w:rFonts w:ascii="Times New Roman" w:hAnsi="Times New Roman" w:cs="Times New Roman"/>
          <w:sz w:val="28"/>
          <w:szCs w:val="28"/>
        </w:rPr>
        <w:t>).</w:t>
      </w:r>
    </w:p>
    <w:p w:rsidR="000C048E" w:rsidRPr="00F764FC" w:rsidRDefault="000C048E" w:rsidP="00F764FC">
      <w:pPr>
        <w:pStyle w:val="a9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64FC">
        <w:rPr>
          <w:rFonts w:ascii="Times New Roman" w:eastAsia="Calibri" w:hAnsi="Times New Roman" w:cs="Times New Roman"/>
          <w:sz w:val="28"/>
          <w:szCs w:val="28"/>
        </w:rPr>
        <w:t xml:space="preserve">Задача </w:t>
      </w:r>
      <w:r w:rsidR="00E12BBA">
        <w:rPr>
          <w:rFonts w:ascii="Times New Roman" w:eastAsia="Calibri" w:hAnsi="Times New Roman" w:cs="Times New Roman"/>
          <w:sz w:val="28"/>
          <w:szCs w:val="28"/>
        </w:rPr>
        <w:t xml:space="preserve">воспитателей </w:t>
      </w:r>
      <w:r w:rsidRPr="00F764FC">
        <w:rPr>
          <w:rFonts w:ascii="Times New Roman" w:eastAsia="Calibri" w:hAnsi="Times New Roman" w:cs="Times New Roman"/>
          <w:sz w:val="28"/>
          <w:szCs w:val="28"/>
        </w:rPr>
        <w:t xml:space="preserve">детского сада </w:t>
      </w:r>
      <w:r w:rsidR="00E12BBA">
        <w:rPr>
          <w:rFonts w:ascii="Times New Roman" w:eastAsia="Calibri" w:hAnsi="Times New Roman" w:cs="Times New Roman"/>
          <w:sz w:val="28"/>
          <w:szCs w:val="28"/>
        </w:rPr>
        <w:t>и родителей</w:t>
      </w:r>
      <w:r w:rsidRPr="00F764FC">
        <w:rPr>
          <w:rFonts w:ascii="Times New Roman" w:eastAsia="Calibri" w:hAnsi="Times New Roman" w:cs="Times New Roman"/>
          <w:sz w:val="28"/>
          <w:szCs w:val="28"/>
        </w:rPr>
        <w:t xml:space="preserve"> не просто оградить ребенка, но и подготовить его к встрече с потенциальными опасностями, научить правильно реагировать в экстренных ситуациях. Но как говорить на сложные темы с дошкольниками? Им нужна игра. И фольклор здесь — лучший помощник.</w:t>
      </w:r>
    </w:p>
    <w:p w:rsidR="00181F19" w:rsidRPr="00F764FC" w:rsidRDefault="00181F19" w:rsidP="00F764FC">
      <w:pPr>
        <w:pStyle w:val="a9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64F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 xml:space="preserve">В 2025 – 2026 у. г. на базе </w:t>
      </w:r>
      <w:r w:rsidRPr="00F764FC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пяти дошкольных учреждений</w:t>
      </w:r>
      <w:r w:rsidRPr="00F764F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города Бузулука </w:t>
      </w:r>
      <w:r w:rsidRPr="00F764FC">
        <w:rPr>
          <w:rFonts w:ascii="Times New Roman" w:hAnsi="Times New Roman" w:cs="Times New Roman"/>
          <w:sz w:val="28"/>
          <w:szCs w:val="28"/>
          <w:lang w:eastAsia="ru-RU"/>
        </w:rPr>
        <w:t>работали</w:t>
      </w:r>
      <w:r w:rsidRPr="00F764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64FC">
        <w:rPr>
          <w:rFonts w:ascii="Times New Roman" w:hAnsi="Times New Roman" w:cs="Times New Roman"/>
          <w:sz w:val="28"/>
          <w:szCs w:val="28"/>
          <w:lang w:eastAsia="ru-RU"/>
        </w:rPr>
        <w:t>инновационные площадки по внедрению программы «Фольклорные игры в детском саду»</w:t>
      </w:r>
      <w:r w:rsidRPr="00F764FC">
        <w:rPr>
          <w:rFonts w:ascii="Times New Roman" w:eastAsia="Calibri" w:hAnsi="Times New Roman" w:cs="Times New Roman"/>
          <w:sz w:val="28"/>
          <w:szCs w:val="28"/>
        </w:rPr>
        <w:t xml:space="preserve"> как средство для подготовки воспитанников к действиям при совершении (угрозе совершения) преступлений террористической направленности».</w:t>
      </w:r>
    </w:p>
    <w:p w:rsidR="00181F19" w:rsidRDefault="00D439A7" w:rsidP="00F764F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</w:t>
      </w:r>
      <w:r w:rsidRPr="00D439A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43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важным шагом в направлении повышения уровня безопасности в детских садах.</w:t>
      </w:r>
    </w:p>
    <w:p w:rsidR="000C048E" w:rsidRPr="00F764FC" w:rsidRDefault="00181F19" w:rsidP="00F764FC">
      <w:pPr>
        <w:pStyle w:val="a9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764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Мы не просто играем с детьми - мы учим их собираться, слышать педагога и действовать организованно в любой ситуации.</w:t>
      </w:r>
      <w:r w:rsidR="00D72D56" w:rsidRPr="00F764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это можно донести до родителей через практикум. </w:t>
      </w:r>
    </w:p>
    <w:p w:rsidR="00181F19" w:rsidRPr="00F764FC" w:rsidRDefault="00181F19" w:rsidP="00F764F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764F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Поэтому: «Собирайся народ в большой хоровод».</w:t>
      </w:r>
    </w:p>
    <w:p w:rsidR="00181F19" w:rsidRPr="00F764FC" w:rsidRDefault="00181F19" w:rsidP="00F764FC">
      <w:pPr>
        <w:pStyle w:val="a9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5082">
        <w:rPr>
          <w:rFonts w:ascii="Times New Roman" w:hAnsi="Times New Roman" w:cs="Times New Roman"/>
          <w:sz w:val="28"/>
          <w:szCs w:val="28"/>
        </w:rPr>
        <w:t xml:space="preserve">Игра </w:t>
      </w:r>
      <w:proofErr w:type="spellStart"/>
      <w:r w:rsidRPr="00EC5082">
        <w:rPr>
          <w:rStyle w:val="c5"/>
          <w:rFonts w:ascii="Times New Roman" w:hAnsi="Times New Roman" w:cs="Times New Roman"/>
          <w:b/>
          <w:bCs/>
          <w:i/>
          <w:iCs/>
          <w:sz w:val="28"/>
          <w:szCs w:val="28"/>
        </w:rPr>
        <w:t>Тетёра</w:t>
      </w:r>
      <w:proofErr w:type="spellEnd"/>
      <w:r w:rsidRPr="00F764FC">
        <w:rPr>
          <w:rStyle w:val="c5"/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</w:p>
    <w:p w:rsidR="00181F19" w:rsidRPr="00F764FC" w:rsidRDefault="00181F19" w:rsidP="00F764FC">
      <w:pPr>
        <w:pStyle w:val="a9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64FC">
        <w:rPr>
          <w:rStyle w:val="c11"/>
          <w:rFonts w:ascii="Times New Roman" w:eastAsiaTheme="majorEastAsia" w:hAnsi="Times New Roman" w:cs="Times New Roman"/>
          <w:color w:val="000000"/>
          <w:sz w:val="28"/>
          <w:szCs w:val="28"/>
        </w:rPr>
        <w:t xml:space="preserve">В </w:t>
      </w:r>
      <w:r w:rsidR="00C9752F" w:rsidRPr="00F764FC">
        <w:rPr>
          <w:rStyle w:val="c11"/>
          <w:rFonts w:ascii="Times New Roman" w:eastAsiaTheme="majorEastAsia" w:hAnsi="Times New Roman" w:cs="Times New Roman"/>
          <w:color w:val="000000"/>
          <w:sz w:val="28"/>
          <w:szCs w:val="28"/>
        </w:rPr>
        <w:t>этой игре</w:t>
      </w:r>
      <w:r w:rsidRPr="00F764FC">
        <w:rPr>
          <w:rStyle w:val="c11"/>
          <w:rFonts w:ascii="Times New Roman" w:eastAsiaTheme="majorEastAsia" w:hAnsi="Times New Roman" w:cs="Times New Roman"/>
          <w:color w:val="000000"/>
          <w:sz w:val="28"/>
          <w:szCs w:val="28"/>
        </w:rPr>
        <w:t xml:space="preserve"> проигрываются такие ситуации, которые в жизни всем взрослым хорошо знакомы: идешь, иде</w:t>
      </w:r>
      <w:r w:rsidR="00DA56AD">
        <w:rPr>
          <w:rStyle w:val="c11"/>
          <w:rFonts w:ascii="Times New Roman" w:eastAsiaTheme="majorEastAsia" w:hAnsi="Times New Roman" w:cs="Times New Roman"/>
          <w:color w:val="000000"/>
          <w:sz w:val="28"/>
          <w:szCs w:val="28"/>
        </w:rPr>
        <w:t xml:space="preserve">шь и вдруг что-то, кто-то тебя </w:t>
      </w:r>
      <w:r w:rsidRPr="00F764FC">
        <w:rPr>
          <w:rStyle w:val="c11"/>
          <w:rFonts w:ascii="Times New Roman" w:eastAsiaTheme="majorEastAsia" w:hAnsi="Times New Roman" w:cs="Times New Roman"/>
          <w:color w:val="000000"/>
          <w:sz w:val="28"/>
          <w:szCs w:val="28"/>
        </w:rPr>
        <w:t>останавливает, «ловит». И даже не от тебя зависит, когда тебя поймают, кто это будет, ты просто должен подчиниться ситуации. В этой игре, многократно проигрываемой, ребенок учится терпению, ожиданию. И все это излагается в доступной для восприятия ребенка манере – в игре.</w:t>
      </w:r>
    </w:p>
    <w:p w:rsidR="00181F19" w:rsidRPr="00F764FC" w:rsidRDefault="00DA56AD" w:rsidP="00F764FC">
      <w:pPr>
        <w:pStyle w:val="a9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Два человека </w:t>
      </w:r>
      <w:r w:rsidR="00181F19" w:rsidRPr="00F764FC">
        <w:rPr>
          <w:rStyle w:val="c0"/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тановятся «воротами», то есть, </w:t>
      </w:r>
      <w:r w:rsidR="00181F19" w:rsidRPr="00F764FC">
        <w:rPr>
          <w:rStyle w:val="c0"/>
          <w:rFonts w:ascii="Times New Roman" w:hAnsi="Times New Roman" w:cs="Times New Roman"/>
          <w:color w:val="000000"/>
          <w:sz w:val="28"/>
          <w:szCs w:val="28"/>
        </w:rPr>
        <w:t>держась за руки, поднимают их вверх</w:t>
      </w: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так, чтобы остальные играющие </w:t>
      </w:r>
      <w:r w:rsidR="00181F19" w:rsidRPr="00F764FC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могли </w:t>
      </w: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вереницей пройти через </w:t>
      </w:r>
      <w:r w:rsidR="00181F19" w:rsidRPr="00F764FC">
        <w:rPr>
          <w:rStyle w:val="c0"/>
          <w:rFonts w:ascii="Times New Roman" w:hAnsi="Times New Roman" w:cs="Times New Roman"/>
          <w:color w:val="000000"/>
          <w:sz w:val="28"/>
          <w:szCs w:val="28"/>
        </w:rPr>
        <w:t>«ворота». Все поют:</w:t>
      </w:r>
    </w:p>
    <w:p w:rsidR="00181F19" w:rsidRPr="00F764FC" w:rsidRDefault="00181F19" w:rsidP="00F764FC">
      <w:pPr>
        <w:pStyle w:val="a9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764FC">
        <w:rPr>
          <w:rStyle w:val="c5"/>
          <w:rFonts w:ascii="Times New Roman" w:hAnsi="Times New Roman" w:cs="Times New Roman"/>
          <w:i/>
          <w:iCs/>
          <w:color w:val="000000"/>
          <w:sz w:val="28"/>
          <w:szCs w:val="28"/>
        </w:rPr>
        <w:t>Тетёра</w:t>
      </w:r>
      <w:proofErr w:type="spellEnd"/>
      <w:r w:rsidRPr="00F764FC">
        <w:rPr>
          <w:rStyle w:val="c5"/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шла, моховая шла,</w:t>
      </w:r>
    </w:p>
    <w:p w:rsidR="00181F19" w:rsidRPr="00F764FC" w:rsidRDefault="0033477C" w:rsidP="00F764FC">
      <w:pPr>
        <w:pStyle w:val="a9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6"/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По каменьям, по раменьям </w:t>
      </w:r>
      <w:r>
        <w:rPr>
          <w:rStyle w:val="c5"/>
          <w:rFonts w:ascii="Times New Roman" w:hAnsi="Times New Roman" w:cs="Times New Roman"/>
          <w:i/>
          <w:iCs/>
          <w:color w:val="000000"/>
          <w:sz w:val="28"/>
          <w:szCs w:val="28"/>
        </w:rPr>
        <w:t>с</w:t>
      </w:r>
      <w:r w:rsidR="00181F19" w:rsidRPr="00F764FC">
        <w:rPr>
          <w:rStyle w:val="c5"/>
          <w:rFonts w:ascii="Times New Roman" w:hAnsi="Times New Roman" w:cs="Times New Roman"/>
          <w:i/>
          <w:iCs/>
          <w:color w:val="000000"/>
          <w:sz w:val="28"/>
          <w:szCs w:val="28"/>
        </w:rPr>
        <w:t>ама прошла,</w:t>
      </w:r>
    </w:p>
    <w:p w:rsidR="00181F19" w:rsidRPr="00F764FC" w:rsidRDefault="00181F19" w:rsidP="00F764FC">
      <w:pPr>
        <w:pStyle w:val="a9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64FC">
        <w:rPr>
          <w:rStyle w:val="c6"/>
          <w:rFonts w:ascii="Times New Roman" w:hAnsi="Times New Roman" w:cs="Times New Roman"/>
          <w:i/>
          <w:iCs/>
          <w:color w:val="000000"/>
          <w:sz w:val="28"/>
          <w:szCs w:val="28"/>
        </w:rPr>
        <w:t>Всех детей провела,</w:t>
      </w:r>
    </w:p>
    <w:p w:rsidR="00181F19" w:rsidRPr="00F764FC" w:rsidRDefault="00181F19" w:rsidP="00F764FC">
      <w:pPr>
        <w:pStyle w:val="a9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64FC">
        <w:rPr>
          <w:rStyle w:val="c5"/>
          <w:rFonts w:ascii="Times New Roman" w:hAnsi="Times New Roman" w:cs="Times New Roman"/>
          <w:i/>
          <w:iCs/>
          <w:color w:val="000000"/>
          <w:sz w:val="28"/>
          <w:szCs w:val="28"/>
        </w:rPr>
        <w:t>Само</w:t>
      </w:r>
      <w:r w:rsidR="00B95B52" w:rsidRPr="00F764FC">
        <w:rPr>
          <w:rStyle w:val="c5"/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го </w:t>
      </w:r>
      <w:r w:rsidR="0033477C">
        <w:rPr>
          <w:rStyle w:val="c5"/>
          <w:rFonts w:ascii="Times New Roman" w:hAnsi="Times New Roman" w:cs="Times New Roman"/>
          <w:i/>
          <w:iCs/>
          <w:color w:val="000000"/>
          <w:sz w:val="28"/>
          <w:szCs w:val="28"/>
        </w:rPr>
        <w:t>умного</w:t>
      </w:r>
      <w:r w:rsidRPr="00F764FC">
        <w:rPr>
          <w:rStyle w:val="c5"/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детёныш</w:t>
      </w:r>
      <w:r w:rsidR="00B95B52" w:rsidRPr="00F764FC">
        <w:rPr>
          <w:rStyle w:val="c5"/>
          <w:rFonts w:ascii="Times New Roman" w:hAnsi="Times New Roman" w:cs="Times New Roman"/>
          <w:i/>
          <w:iCs/>
          <w:color w:val="000000"/>
          <w:sz w:val="28"/>
          <w:szCs w:val="28"/>
        </w:rPr>
        <w:t>а</w:t>
      </w:r>
      <w:r w:rsidRPr="00F764FC">
        <w:rPr>
          <w:rStyle w:val="c5"/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оста-</w:t>
      </w:r>
      <w:r w:rsidR="0033477C">
        <w:rPr>
          <w:rStyle w:val="c5"/>
          <w:rFonts w:ascii="Times New Roman" w:hAnsi="Times New Roman" w:cs="Times New Roman"/>
          <w:i/>
          <w:iCs/>
          <w:color w:val="000000"/>
          <w:sz w:val="28"/>
          <w:szCs w:val="28"/>
        </w:rPr>
        <w:t>а-</w:t>
      </w:r>
      <w:r w:rsidRPr="00F764FC">
        <w:rPr>
          <w:rStyle w:val="c5"/>
          <w:rFonts w:ascii="Times New Roman" w:hAnsi="Times New Roman" w:cs="Times New Roman"/>
          <w:i/>
          <w:iCs/>
          <w:color w:val="000000"/>
          <w:sz w:val="28"/>
          <w:szCs w:val="28"/>
        </w:rPr>
        <w:t>вила!</w:t>
      </w:r>
    </w:p>
    <w:p w:rsidR="00181F19" w:rsidRPr="00F764FC" w:rsidRDefault="00181F19" w:rsidP="00F764FC">
      <w:pPr>
        <w:pStyle w:val="a9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64FC">
        <w:rPr>
          <w:rStyle w:val="c11"/>
          <w:rFonts w:ascii="Times New Roman" w:eastAsiaTheme="majorEastAsia" w:hAnsi="Times New Roman" w:cs="Times New Roman"/>
          <w:color w:val="000000"/>
          <w:sz w:val="28"/>
          <w:szCs w:val="28"/>
        </w:rPr>
        <w:t>Со слов: «оставила» ворота закрываются, и пойманные</w:t>
      </w:r>
      <w:r w:rsidR="0033477C">
        <w:rPr>
          <w:rStyle w:val="c11"/>
          <w:rFonts w:ascii="Times New Roman" w:eastAsiaTheme="majorEastAsia" w:hAnsi="Times New Roman" w:cs="Times New Roman"/>
          <w:color w:val="000000"/>
          <w:sz w:val="28"/>
          <w:szCs w:val="28"/>
        </w:rPr>
        <w:t xml:space="preserve"> в них </w:t>
      </w:r>
      <w:r w:rsidRPr="00F764FC">
        <w:rPr>
          <w:rStyle w:val="c11"/>
          <w:rFonts w:ascii="Times New Roman" w:eastAsiaTheme="majorEastAsia" w:hAnsi="Times New Roman" w:cs="Times New Roman"/>
          <w:color w:val="000000"/>
          <w:sz w:val="28"/>
          <w:szCs w:val="28"/>
        </w:rPr>
        <w:t>играющие становятся в круг с воротами. Все вновь запевают песню, и те, кто не пойман, продолжают ходить вереницей, время от времени проходя через</w:t>
      </w:r>
      <w:r w:rsidR="0033477C">
        <w:rPr>
          <w:rStyle w:val="c11"/>
          <w:rFonts w:ascii="Times New Roman" w:eastAsiaTheme="majorEastAsia" w:hAnsi="Times New Roman" w:cs="Times New Roman"/>
          <w:color w:val="000000"/>
          <w:sz w:val="28"/>
          <w:szCs w:val="28"/>
        </w:rPr>
        <w:t xml:space="preserve"> ворота. Когда в следующий раз </w:t>
      </w:r>
      <w:r w:rsidRPr="00F764FC">
        <w:rPr>
          <w:rStyle w:val="c11"/>
          <w:rFonts w:ascii="Times New Roman" w:eastAsiaTheme="majorEastAsia" w:hAnsi="Times New Roman" w:cs="Times New Roman"/>
          <w:color w:val="000000"/>
          <w:sz w:val="28"/>
          <w:szCs w:val="28"/>
        </w:rPr>
        <w:t>пойманных оказывается достаточно много, чтобы построить еще одни ворота, они становятся другими воротами, а вереница прох</w:t>
      </w:r>
      <w:r w:rsidR="0033477C">
        <w:rPr>
          <w:rStyle w:val="c11"/>
          <w:rFonts w:ascii="Times New Roman" w:eastAsiaTheme="majorEastAsia" w:hAnsi="Times New Roman" w:cs="Times New Roman"/>
          <w:color w:val="000000"/>
          <w:sz w:val="28"/>
          <w:szCs w:val="28"/>
        </w:rPr>
        <w:t xml:space="preserve">одит уже и через новые ворота </w:t>
      </w:r>
      <w:r w:rsidRPr="00F764FC">
        <w:rPr>
          <w:rStyle w:val="c11"/>
          <w:rFonts w:ascii="Times New Roman" w:eastAsiaTheme="majorEastAsia" w:hAnsi="Times New Roman" w:cs="Times New Roman"/>
          <w:color w:val="000000"/>
          <w:sz w:val="28"/>
          <w:szCs w:val="28"/>
        </w:rPr>
        <w:t>и через старые. Игра про</w:t>
      </w:r>
      <w:r w:rsidR="0033477C">
        <w:rPr>
          <w:rStyle w:val="c11"/>
          <w:rFonts w:ascii="Times New Roman" w:eastAsiaTheme="majorEastAsia" w:hAnsi="Times New Roman" w:cs="Times New Roman"/>
          <w:color w:val="000000"/>
          <w:sz w:val="28"/>
          <w:szCs w:val="28"/>
        </w:rPr>
        <w:t xml:space="preserve">должается до тех пор, пока все </w:t>
      </w:r>
      <w:r w:rsidRPr="00F764FC">
        <w:rPr>
          <w:rStyle w:val="c11"/>
          <w:rFonts w:ascii="Times New Roman" w:eastAsiaTheme="majorEastAsia" w:hAnsi="Times New Roman" w:cs="Times New Roman"/>
          <w:color w:val="000000"/>
          <w:sz w:val="28"/>
          <w:szCs w:val="28"/>
        </w:rPr>
        <w:t>ходящие вереницей не будут пойманы в ворота.</w:t>
      </w:r>
    </w:p>
    <w:p w:rsidR="00181F19" w:rsidRPr="00F764FC" w:rsidRDefault="00EC5082" w:rsidP="00F764FC">
      <w:pPr>
        <w:pStyle w:val="a9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>Игра «</w:t>
      </w:r>
      <w:r w:rsidR="00181F19" w:rsidRPr="00F764FC"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>Чиж</w:t>
      </w:r>
      <w:r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181F19" w:rsidRPr="00F764FC" w:rsidRDefault="00181F19" w:rsidP="00F764FC">
      <w:pPr>
        <w:pStyle w:val="a9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64FC">
        <w:rPr>
          <w:rStyle w:val="c0"/>
          <w:rFonts w:ascii="Times New Roman" w:hAnsi="Times New Roman" w:cs="Times New Roman"/>
          <w:color w:val="000000"/>
          <w:sz w:val="28"/>
          <w:szCs w:val="28"/>
        </w:rPr>
        <w:t>Дети стоят кругом, один ребенок в центре. В круге четное количество детей. Дети поют песенку и показывают жестами то, что поется.</w:t>
      </w:r>
    </w:p>
    <w:p w:rsidR="00181F19" w:rsidRPr="00F764FC" w:rsidRDefault="00181F19" w:rsidP="00F764FC">
      <w:pPr>
        <w:pStyle w:val="a9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64FC">
        <w:rPr>
          <w:rStyle w:val="c0"/>
          <w:rFonts w:ascii="Times New Roman" w:hAnsi="Times New Roman" w:cs="Times New Roman"/>
          <w:color w:val="000000"/>
          <w:sz w:val="28"/>
          <w:szCs w:val="28"/>
        </w:rPr>
        <w:t>По дубочку постучишь</w:t>
      </w:r>
      <w:r w:rsidR="0033477C">
        <w:rPr>
          <w:rStyle w:val="c0"/>
          <w:rFonts w:ascii="Times New Roman" w:hAnsi="Times New Roman" w:cs="Times New Roman"/>
          <w:color w:val="000000"/>
          <w:sz w:val="28"/>
          <w:szCs w:val="28"/>
        </w:rPr>
        <w:t>,</w:t>
      </w:r>
    </w:p>
    <w:p w:rsidR="00181F19" w:rsidRPr="00F764FC" w:rsidRDefault="00181F19" w:rsidP="00F764FC">
      <w:pPr>
        <w:pStyle w:val="a9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64FC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Вылетает </w:t>
      </w:r>
      <w:r w:rsidR="0033477C">
        <w:rPr>
          <w:rStyle w:val="c0"/>
          <w:rFonts w:ascii="Times New Roman" w:hAnsi="Times New Roman" w:cs="Times New Roman"/>
          <w:color w:val="000000"/>
          <w:sz w:val="28"/>
          <w:szCs w:val="28"/>
        </w:rPr>
        <w:t>сизый</w:t>
      </w:r>
      <w:r w:rsidRPr="00F764FC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чиж</w:t>
      </w:r>
      <w:r w:rsidR="0033477C">
        <w:rPr>
          <w:rStyle w:val="c0"/>
          <w:rFonts w:ascii="Times New Roman" w:hAnsi="Times New Roman" w:cs="Times New Roman"/>
          <w:color w:val="000000"/>
          <w:sz w:val="28"/>
          <w:szCs w:val="28"/>
        </w:rPr>
        <w:t>.</w:t>
      </w:r>
    </w:p>
    <w:p w:rsidR="00181F19" w:rsidRPr="00F764FC" w:rsidRDefault="00181F19" w:rsidP="00F764FC">
      <w:pPr>
        <w:pStyle w:val="a9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64FC">
        <w:rPr>
          <w:rStyle w:val="c0"/>
          <w:rFonts w:ascii="Times New Roman" w:hAnsi="Times New Roman" w:cs="Times New Roman"/>
          <w:color w:val="000000"/>
          <w:sz w:val="28"/>
          <w:szCs w:val="28"/>
        </w:rPr>
        <w:t>У чижа</w:t>
      </w:r>
      <w:r w:rsidR="0033477C">
        <w:rPr>
          <w:rStyle w:val="c0"/>
          <w:rFonts w:ascii="Times New Roman" w:hAnsi="Times New Roman" w:cs="Times New Roman"/>
          <w:color w:val="000000"/>
          <w:sz w:val="28"/>
          <w:szCs w:val="28"/>
        </w:rPr>
        <w:t>,</w:t>
      </w:r>
      <w:r w:rsidRPr="00F764FC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у чижика</w:t>
      </w:r>
    </w:p>
    <w:p w:rsidR="00181F19" w:rsidRPr="00F764FC" w:rsidRDefault="00181F19" w:rsidP="00F764FC">
      <w:pPr>
        <w:pStyle w:val="a9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64FC">
        <w:rPr>
          <w:rStyle w:val="c0"/>
          <w:rFonts w:ascii="Times New Roman" w:hAnsi="Times New Roman" w:cs="Times New Roman"/>
          <w:color w:val="000000"/>
          <w:sz w:val="28"/>
          <w:szCs w:val="28"/>
        </w:rPr>
        <w:t>Хохолочек рыженький</w:t>
      </w:r>
      <w:r w:rsidR="0033477C">
        <w:rPr>
          <w:rStyle w:val="c0"/>
          <w:rFonts w:ascii="Times New Roman" w:hAnsi="Times New Roman" w:cs="Times New Roman"/>
          <w:color w:val="000000"/>
          <w:sz w:val="28"/>
          <w:szCs w:val="28"/>
        </w:rPr>
        <w:t>.</w:t>
      </w:r>
    </w:p>
    <w:p w:rsidR="00181F19" w:rsidRPr="00F764FC" w:rsidRDefault="00181F19" w:rsidP="00F764FC">
      <w:pPr>
        <w:pStyle w:val="a9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64FC">
        <w:rPr>
          <w:rStyle w:val="c0"/>
          <w:rFonts w:ascii="Times New Roman" w:hAnsi="Times New Roman" w:cs="Times New Roman"/>
          <w:color w:val="000000"/>
          <w:sz w:val="28"/>
          <w:szCs w:val="28"/>
        </w:rPr>
        <w:t>Чижик по небу летал</w:t>
      </w:r>
    </w:p>
    <w:p w:rsidR="00181F19" w:rsidRPr="00F764FC" w:rsidRDefault="00181F19" w:rsidP="00F764FC">
      <w:pPr>
        <w:pStyle w:val="a9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64FC">
        <w:rPr>
          <w:rStyle w:val="c0"/>
          <w:rFonts w:ascii="Times New Roman" w:hAnsi="Times New Roman" w:cs="Times New Roman"/>
          <w:color w:val="000000"/>
          <w:sz w:val="28"/>
          <w:szCs w:val="28"/>
        </w:rPr>
        <w:t>Правой ножкой все к</w:t>
      </w:r>
      <w:r w:rsidR="00C9752F" w:rsidRPr="00F764FC">
        <w:rPr>
          <w:rStyle w:val="c0"/>
          <w:rFonts w:ascii="Times New Roman" w:hAnsi="Times New Roman" w:cs="Times New Roman"/>
          <w:color w:val="000000"/>
          <w:sz w:val="28"/>
          <w:szCs w:val="28"/>
        </w:rPr>
        <w:t>ива</w:t>
      </w:r>
      <w:r w:rsidRPr="00F764FC">
        <w:rPr>
          <w:rStyle w:val="c0"/>
          <w:rFonts w:ascii="Times New Roman" w:hAnsi="Times New Roman" w:cs="Times New Roman"/>
          <w:color w:val="000000"/>
          <w:sz w:val="28"/>
          <w:szCs w:val="28"/>
        </w:rPr>
        <w:t>л</w:t>
      </w:r>
    </w:p>
    <w:p w:rsidR="00181F19" w:rsidRPr="00F764FC" w:rsidRDefault="00181F19" w:rsidP="00F764FC">
      <w:pPr>
        <w:pStyle w:val="a9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64FC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Все </w:t>
      </w:r>
      <w:r w:rsidR="00DA56AD">
        <w:rPr>
          <w:rStyle w:val="c0"/>
          <w:rFonts w:ascii="Times New Roman" w:hAnsi="Times New Roman" w:cs="Times New Roman"/>
          <w:color w:val="000000"/>
          <w:sz w:val="28"/>
          <w:szCs w:val="28"/>
        </w:rPr>
        <w:t>хором:</w:t>
      </w:r>
      <w:r w:rsidRPr="00F764FC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3477C">
        <w:rPr>
          <w:rStyle w:val="c0"/>
          <w:rFonts w:ascii="Times New Roman" w:hAnsi="Times New Roman" w:cs="Times New Roman"/>
          <w:color w:val="000000"/>
          <w:sz w:val="28"/>
          <w:szCs w:val="28"/>
        </w:rPr>
        <w:t>Ч</w:t>
      </w:r>
      <w:r w:rsidRPr="00F764FC">
        <w:rPr>
          <w:rStyle w:val="c0"/>
          <w:rFonts w:ascii="Times New Roman" w:hAnsi="Times New Roman" w:cs="Times New Roman"/>
          <w:color w:val="000000"/>
          <w:sz w:val="28"/>
          <w:szCs w:val="28"/>
        </w:rPr>
        <w:t>иж, чиж, не зевай, себе пару выбирай.</w:t>
      </w:r>
    </w:p>
    <w:p w:rsidR="00181F19" w:rsidRPr="00F764FC" w:rsidRDefault="00181F19" w:rsidP="00F764FC">
      <w:pPr>
        <w:pStyle w:val="a9"/>
        <w:ind w:firstLine="709"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F764FC">
        <w:rPr>
          <w:rStyle w:val="c0"/>
          <w:rFonts w:ascii="Times New Roman" w:hAnsi="Times New Roman" w:cs="Times New Roman"/>
          <w:color w:val="000000"/>
          <w:sz w:val="28"/>
          <w:szCs w:val="28"/>
        </w:rPr>
        <w:t>Дети, проходя через центр, должны выбрать себе пару и обнять ее. Кто остался один – тот Чиж.</w:t>
      </w:r>
      <w:r w:rsidR="00C9752F" w:rsidRPr="00F764FC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Главная задача  - не запаниковать</w:t>
      </w:r>
      <w:r w:rsidR="00DA56AD">
        <w:rPr>
          <w:rStyle w:val="c0"/>
          <w:rFonts w:ascii="Times New Roman" w:hAnsi="Times New Roman" w:cs="Times New Roman"/>
          <w:color w:val="000000"/>
          <w:sz w:val="28"/>
          <w:szCs w:val="28"/>
        </w:rPr>
        <w:t>.</w:t>
      </w:r>
    </w:p>
    <w:p w:rsidR="00181F19" w:rsidRPr="00F764FC" w:rsidRDefault="00181F19" w:rsidP="0033477C">
      <w:pPr>
        <w:pStyle w:val="a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65DE6" w:rsidRDefault="00F932A2" w:rsidP="00F764FC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374009">
        <w:rPr>
          <w:rFonts w:ascii="Times New Roman" w:hAnsi="Times New Roman" w:cs="Times New Roman"/>
          <w:b/>
          <w:sz w:val="28"/>
          <w:szCs w:val="28"/>
        </w:rPr>
        <w:t xml:space="preserve"> слайд.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5DE6">
        <w:rPr>
          <w:rFonts w:ascii="Times New Roman" w:hAnsi="Times New Roman" w:cs="Times New Roman"/>
          <w:b/>
          <w:sz w:val="28"/>
          <w:szCs w:val="28"/>
        </w:rPr>
        <w:t>Следующая остановка «Сказка»</w:t>
      </w:r>
      <w:r w:rsidR="00F17FEC" w:rsidRPr="00D87C0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E5EE8" w:rsidRDefault="00A65DE6" w:rsidP="00F764FC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87C00">
        <w:rPr>
          <w:rFonts w:ascii="Times New Roman" w:hAnsi="Times New Roman" w:cs="Times New Roman"/>
          <w:b/>
          <w:sz w:val="28"/>
          <w:szCs w:val="28"/>
        </w:rPr>
        <w:t>Сказкотерапия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– основа п</w:t>
      </w:r>
      <w:r w:rsidR="00F17FEC" w:rsidRPr="00D87C00">
        <w:rPr>
          <w:rFonts w:ascii="Times New Roman" w:hAnsi="Times New Roman" w:cs="Times New Roman"/>
          <w:b/>
          <w:sz w:val="28"/>
          <w:szCs w:val="28"/>
        </w:rPr>
        <w:t>сихологическ</w:t>
      </w:r>
      <w:r>
        <w:rPr>
          <w:rFonts w:ascii="Times New Roman" w:hAnsi="Times New Roman" w:cs="Times New Roman"/>
          <w:b/>
          <w:sz w:val="28"/>
          <w:szCs w:val="28"/>
        </w:rPr>
        <w:t>ой</w:t>
      </w:r>
      <w:r w:rsidR="00F17FEC" w:rsidRPr="00D87C00">
        <w:rPr>
          <w:rFonts w:ascii="Times New Roman" w:hAnsi="Times New Roman" w:cs="Times New Roman"/>
          <w:b/>
          <w:sz w:val="28"/>
          <w:szCs w:val="28"/>
        </w:rPr>
        <w:t xml:space="preserve"> безопасност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F17FEC" w:rsidRPr="00D87C00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6549F4" w:rsidRPr="00F764FC" w:rsidRDefault="00FE5EE8" w:rsidP="00F764F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работает сказка в обучении детей безопасности?</w:t>
      </w:r>
    </w:p>
    <w:p w:rsidR="006549F4" w:rsidRPr="00F764FC" w:rsidRDefault="00FE5EE8" w:rsidP="00F764F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Сказка – эффективный инструмент обучения детей основам безопасности. Она содержит опыт многих поколений, зашифрованный в иносказательной форме, и помогает усваивать правила поведения в разных ситуациях.</w:t>
      </w:r>
    </w:p>
    <w:p w:rsidR="006549F4" w:rsidRPr="00F764FC" w:rsidRDefault="00D87C00" w:rsidP="00F764FC">
      <w:pPr>
        <w:pStyle w:val="a9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07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</w:t>
      </w:r>
      <w:r w:rsidR="00FE5E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оллеги, предлагаем вам поучаствовать в </w:t>
      </w:r>
      <w:proofErr w:type="spellStart"/>
      <w:r w:rsidR="00FE5E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</w:t>
      </w:r>
      <w:r w:rsidRPr="00A507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виз</w:t>
      </w:r>
      <w:proofErr w:type="spellEnd"/>
      <w:r w:rsidRPr="00A507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- игр</w:t>
      </w:r>
      <w:r w:rsidR="00FE5E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</w:t>
      </w:r>
      <w:r w:rsidR="00660FD5" w:rsidRPr="00A507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549F4" w:rsidRPr="00A507B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</w:t>
      </w:r>
      <w:r w:rsidRPr="00A507B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Угадай сказку</w:t>
      </w:r>
      <w:r w:rsidR="006549F4" w:rsidRPr="00A507B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»</w:t>
      </w:r>
      <w:r w:rsidR="006549F4" w:rsidRPr="00A507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A50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Квиз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это командная интеллектуальная игра. Популярна благодаря у</w:t>
      </w:r>
      <w:r w:rsidR="00FE5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лекательному формату, командному духу, возможности проявить эрудицию и весело провести время).</w:t>
      </w:r>
    </w:p>
    <w:p w:rsidR="006549F4" w:rsidRPr="00F764FC" w:rsidRDefault="006549F4" w:rsidP="00F764FC">
      <w:pPr>
        <w:pStyle w:val="a9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 командам: вам нужно, по предста</w:t>
      </w:r>
      <w:r w:rsidR="00660F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вленным словам, назвать сказку. </w:t>
      </w:r>
      <w:r w:rsidRPr="00F764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(задание читается </w:t>
      </w:r>
      <w:r w:rsidR="00660FD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для всех команд, отвечает тот, кто раньше поднимет руку</w:t>
      </w:r>
      <w:r w:rsidRPr="00F764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</w:p>
    <w:p w:rsidR="006549F4" w:rsidRPr="00F764FC" w:rsidRDefault="006549F4" w:rsidP="00F764FC">
      <w:pPr>
        <w:pStyle w:val="a9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4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(За правильный ответ команда получает </w:t>
      </w:r>
      <w:r w:rsidR="00A507B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иллюстрацию сказки</w:t>
      </w:r>
      <w:r w:rsidRPr="00F764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</w:p>
    <w:p w:rsidR="006549F4" w:rsidRPr="00F764FC" w:rsidRDefault="00660FD5" w:rsidP="00FE5EE8">
      <w:pPr>
        <w:pStyle w:val="a9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Волк, три, кирпичи.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r w:rsidR="006549F4" w:rsidRPr="00F764F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«Три поросенка»</w:t>
      </w:r>
      <w:r w:rsidR="006549F4" w:rsidRPr="00F764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  <w:r w:rsidR="006549F4" w:rsidRPr="00F7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549F4" w:rsidRPr="00F764FC" w:rsidRDefault="00660FD5" w:rsidP="00FE5EE8">
      <w:pPr>
        <w:pStyle w:val="a9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Заяц, лиса, мука.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r w:rsidR="006549F4" w:rsidRPr="00F764F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«Колобок»</w:t>
      </w:r>
      <w:r w:rsidR="006549F4" w:rsidRPr="00F764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  <w:r w:rsidR="006549F4" w:rsidRPr="00F7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549F4" w:rsidRPr="00F764FC" w:rsidRDefault="00660FD5" w:rsidP="00FE5EE8">
      <w:pPr>
        <w:pStyle w:val="a9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Огонь, кошка, ведро.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r w:rsidR="006549F4" w:rsidRPr="00F764F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«Кошкин дом»</w:t>
      </w:r>
      <w:r w:rsidR="006549F4" w:rsidRPr="00F764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</w:p>
    <w:p w:rsidR="006549F4" w:rsidRPr="00F764FC" w:rsidRDefault="00660FD5" w:rsidP="00FE5EE8">
      <w:pPr>
        <w:pStyle w:val="a9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Горох, лес, кот. (</w:t>
      </w:r>
      <w:r w:rsidR="006549F4" w:rsidRPr="00F764F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«Кот, петух и лиса»</w:t>
      </w:r>
      <w:r w:rsidR="006549F4" w:rsidRPr="00F7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6549F4" w:rsidRPr="00F764FC" w:rsidRDefault="00660FD5" w:rsidP="00FE5EE8">
      <w:pPr>
        <w:pStyle w:val="a9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Олень, снег, роза.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r w:rsidR="006549F4" w:rsidRPr="00F764F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«Снежная королева»</w:t>
      </w:r>
      <w:r w:rsidR="006549F4" w:rsidRPr="00F764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  <w:r w:rsidR="006549F4" w:rsidRPr="00F7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549F4" w:rsidRPr="00F764FC" w:rsidRDefault="006549F4" w:rsidP="00FE5EE8">
      <w:pPr>
        <w:pStyle w:val="a9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Волк, ружье, пирожки.</w:t>
      </w:r>
      <w:r w:rsidR="00660F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764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r w:rsidR="00660FD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F764F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«Красная шапочка»</w:t>
      </w:r>
      <w:r w:rsidRPr="00F764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</w:p>
    <w:p w:rsidR="006549F4" w:rsidRPr="00F764FC" w:rsidRDefault="006549F4" w:rsidP="00FE5EE8">
      <w:pPr>
        <w:pStyle w:val="a9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Ложка, маленький мальчик, гусли</w:t>
      </w:r>
      <w:r w:rsidR="00660F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764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r w:rsidRPr="00F764F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«</w:t>
      </w:r>
      <w:proofErr w:type="spellStart"/>
      <w:r w:rsidRPr="00F764F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Жихарка</w:t>
      </w:r>
      <w:proofErr w:type="spellEnd"/>
      <w:r w:rsidRPr="00F764F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»</w:t>
      </w:r>
      <w:r w:rsidRPr="00F764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</w:p>
    <w:p w:rsidR="00C805DC" w:rsidRPr="00FE5EE8" w:rsidRDefault="00C805DC" w:rsidP="00FE5EE8">
      <w:pPr>
        <w:pStyle w:val="a9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FD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Блины, сушёные грибы, море</w:t>
      </w:r>
      <w:r w:rsidRPr="00F764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(Путаница)</w:t>
      </w:r>
    </w:p>
    <w:p w:rsidR="00FE5EE8" w:rsidRPr="00F764FC" w:rsidRDefault="00FE5EE8" w:rsidP="00FE5EE8">
      <w:pPr>
        <w:pStyle w:val="a9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Кузнец, молоко, голос (Волк и семеро козлят)</w:t>
      </w:r>
    </w:p>
    <w:p w:rsidR="006549F4" w:rsidRPr="00F764FC" w:rsidRDefault="006549F4" w:rsidP="00F764FC">
      <w:pPr>
        <w:pStyle w:val="a9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Ответы участников…</w:t>
      </w:r>
    </w:p>
    <w:p w:rsidR="006549F4" w:rsidRPr="00F764FC" w:rsidRDefault="006549F4" w:rsidP="00F764FC">
      <w:pPr>
        <w:pStyle w:val="a9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Молодцы, вы </w:t>
      </w:r>
      <w:r w:rsidR="00660F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правильно назвали </w:t>
      </w:r>
      <w:r w:rsidR="00660FD5" w:rsidRPr="00F7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</w:t>
      </w:r>
      <w:r w:rsidR="00660F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сказки. </w:t>
      </w:r>
      <w:r w:rsidRPr="00F7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вами, уважаемые коллеги, иллюстрации из перечисленных вами сказок. Как вы думаете, на какие группы по правилам безопасности можно разделить эти сказки?</w:t>
      </w:r>
    </w:p>
    <w:p w:rsidR="006549F4" w:rsidRPr="00F764FC" w:rsidRDefault="006549F4" w:rsidP="00F764FC">
      <w:pPr>
        <w:pStyle w:val="a9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Участники на</w:t>
      </w:r>
      <w:r w:rsidR="00A50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зывают правила безопасности и кладут карточку под соответствующий знак.</w:t>
      </w:r>
      <w:r w:rsidRPr="00F7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нужно, уточня</w:t>
      </w:r>
      <w:r w:rsidR="00A50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</w:t>
      </w:r>
      <w:r w:rsidRPr="00F7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549F4" w:rsidRPr="00F764FC" w:rsidRDefault="006549F4" w:rsidP="00F764FC">
      <w:pPr>
        <w:pStyle w:val="a9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FD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</w:t>
      </w:r>
      <w:r w:rsidR="00660FD5" w:rsidRPr="00660FD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пасные контакты с незнакомцами</w:t>
      </w:r>
      <w:r w:rsidR="00A50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0FD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r w:rsidRPr="00F764F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«Колобок»</w:t>
      </w:r>
      <w:r w:rsidR="00660FD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r w:rsidRPr="00F764F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«Красная шапочка»</w:t>
      </w:r>
      <w:r w:rsidR="00660FD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r w:rsidRPr="00F764F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«Три поросенка»</w:t>
      </w:r>
      <w:r w:rsidR="00660FD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</w:t>
      </w:r>
      <w:r w:rsidR="00EC50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F764F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«Снежная королева»</w:t>
      </w:r>
      <w:r w:rsidRPr="00F764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  <w:r w:rsidRPr="00F7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549F4" w:rsidRPr="00F764FC" w:rsidRDefault="00660FD5" w:rsidP="00F764FC">
      <w:pPr>
        <w:pStyle w:val="a9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07B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Один дома</w:t>
      </w:r>
      <w:r w:rsidR="008966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r w:rsidR="006549F4" w:rsidRPr="00F764F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«Кот, петух и лиса»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r w:rsidR="006549F4" w:rsidRPr="00F764F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«</w:t>
      </w:r>
      <w:proofErr w:type="spellStart"/>
      <w:r w:rsidR="006549F4" w:rsidRPr="00F764F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Жихарка</w:t>
      </w:r>
      <w:proofErr w:type="spellEnd"/>
      <w:r w:rsidR="006549F4" w:rsidRPr="00F764F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»</w:t>
      </w:r>
      <w:r w:rsidR="00FE5EE8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, </w:t>
      </w:r>
      <w:r w:rsidR="00AE08B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«</w:t>
      </w:r>
      <w:r w:rsidR="00FE5E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Волк и семеро козлят</w:t>
      </w:r>
      <w:r w:rsidR="00AE08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»</w:t>
      </w:r>
      <w:r w:rsidR="006549F4" w:rsidRPr="00F764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  <w:r w:rsidR="00AE08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6549F4" w:rsidRPr="00F764FC" w:rsidRDefault="00660FD5" w:rsidP="00F764FC">
      <w:pPr>
        <w:pStyle w:val="a9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07B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Пожарная безопасность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r w:rsidR="006549F4" w:rsidRPr="00F764F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«Кошкин дом»</w:t>
      </w:r>
      <w:r w:rsidR="00C805DC" w:rsidRPr="00F764F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, «Путаница»</w:t>
      </w:r>
      <w:r w:rsidR="006549F4" w:rsidRPr="00F764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  <w:r w:rsidR="006549F4" w:rsidRPr="00F7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549F4" w:rsidRPr="00F764FC" w:rsidRDefault="006549F4" w:rsidP="00F764FC">
      <w:pPr>
        <w:pStyle w:val="a9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Молодцы.</w:t>
      </w:r>
      <w:r w:rsidR="00A50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Всё верно разместили.</w:t>
      </w:r>
    </w:p>
    <w:p w:rsidR="00660FD5" w:rsidRDefault="00A57F08" w:rsidP="00F764FC">
      <w:pPr>
        <w:pStyle w:val="a9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дети –</w:t>
      </w:r>
      <w:r w:rsidR="00660F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7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фантазеры, очень любят придумывать свои сказочные истории, </w:t>
      </w:r>
      <w:r w:rsidR="00660F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высокой тревоге полезно вместе с детьми</w:t>
      </w:r>
      <w:r w:rsidR="00A50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создавать новые сказки</w:t>
      </w:r>
      <w:r w:rsidR="00660F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но с чётким позитивным финалом.</w:t>
      </w:r>
    </w:p>
    <w:p w:rsidR="00A57F08" w:rsidRPr="00F764FC" w:rsidRDefault="00660FD5" w:rsidP="00F764FC">
      <w:pPr>
        <w:pStyle w:val="a9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A57F08" w:rsidRPr="00F7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авайте попробуем тоже.</w:t>
      </w:r>
    </w:p>
    <w:p w:rsidR="00A57F08" w:rsidRPr="00F764FC" w:rsidRDefault="00F932A2" w:rsidP="00F764FC">
      <w:pPr>
        <w:pStyle w:val="a9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374009">
        <w:rPr>
          <w:rFonts w:ascii="Times New Roman" w:hAnsi="Times New Roman" w:cs="Times New Roman"/>
          <w:b/>
          <w:sz w:val="28"/>
          <w:szCs w:val="28"/>
        </w:rPr>
        <w:t xml:space="preserve"> слайд.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7F08" w:rsidRPr="00F764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Схема моделирования:</w:t>
      </w:r>
    </w:p>
    <w:p w:rsidR="00A57F08" w:rsidRPr="005733C1" w:rsidRDefault="005733C1" w:rsidP="005733C1">
      <w:pPr>
        <w:pStyle w:val="a9"/>
        <w:numPr>
          <w:ilvl w:val="0"/>
          <w:numId w:val="6"/>
        </w:numPr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Придумываем зачин - начало сказки </w:t>
      </w:r>
      <w:r w:rsidRPr="005733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(Жил-был, в некотором царстве, в некотором государстве…)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660FD5" w:rsidRPr="00573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сказки </w:t>
      </w:r>
      <w:r w:rsidR="00A57F08" w:rsidRPr="005733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(Это может быть человек, животное, вымышленный персонаж)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A57F08" w:rsidRPr="00F764FC" w:rsidRDefault="00A57F08" w:rsidP="005733C1">
      <w:pPr>
        <w:pStyle w:val="a9"/>
        <w:numPr>
          <w:ilvl w:val="0"/>
          <w:numId w:val="6"/>
        </w:numPr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Далее мы даем более подробную характеристику герою</w:t>
      </w:r>
      <w:r w:rsidR="00573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764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(наделяем его характером, темпераментом)</w:t>
      </w:r>
    </w:p>
    <w:p w:rsidR="00A57F08" w:rsidRPr="005733C1" w:rsidRDefault="00A57F08" w:rsidP="00F764FC">
      <w:pPr>
        <w:pStyle w:val="a9"/>
        <w:numPr>
          <w:ilvl w:val="0"/>
          <w:numId w:val="6"/>
        </w:numPr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Затем сталкиваем героя с проблемой, трудностью, конфликтом</w:t>
      </w:r>
      <w:r w:rsidR="005733C1" w:rsidRPr="00573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733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(однажды Змей Горыныч похитил Василису)</w:t>
      </w:r>
      <w:r w:rsidR="005733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. </w:t>
      </w:r>
      <w:r w:rsidRPr="00573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Описываем реакцию героя на случившееся</w:t>
      </w:r>
      <w:r w:rsidR="00573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57F08" w:rsidRPr="00F764FC" w:rsidRDefault="00A57F08" w:rsidP="005733C1">
      <w:pPr>
        <w:pStyle w:val="a9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Далее наш герой начинает искать выход из ситуации, пробует решить свою проблему.</w:t>
      </w:r>
    </w:p>
    <w:p w:rsidR="00A57F08" w:rsidRPr="00F764FC" w:rsidRDefault="00A57F08" w:rsidP="005733C1">
      <w:pPr>
        <w:pStyle w:val="a9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итоге герой должен справиться с ситуацией, найти верное решение.</w:t>
      </w:r>
    </w:p>
    <w:p w:rsidR="00A57F08" w:rsidRDefault="00A57F08" w:rsidP="00F764FC">
      <w:pPr>
        <w:pStyle w:val="a9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Завершающий шаг</w:t>
      </w:r>
      <w:r w:rsidR="00573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F76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сказочная развязка, герой получает награду, приобретает счастливое завершение</w:t>
      </w:r>
      <w:r w:rsidR="00573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733C1" w:rsidRDefault="00AE08B7" w:rsidP="00F764FC">
      <w:pPr>
        <w:pStyle w:val="a9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Коллеги, в</w:t>
      </w:r>
      <w:r w:rsidR="00573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прекрасно справились с заданием. Ваши сказочные герои справились с несправедливостью и трудностями. И это ваш личный ресурсный якорь психологической безопасности.</w:t>
      </w:r>
    </w:p>
    <w:p w:rsidR="00AE08B7" w:rsidRPr="00AE08B7" w:rsidRDefault="00AE08B7" w:rsidP="00F764FC">
      <w:pPr>
        <w:pStyle w:val="a9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E08B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Сегодня мы предложили вам лишь некоторые формы работы по просвещению </w:t>
      </w:r>
      <w:proofErr w:type="gramStart"/>
      <w:r w:rsidRPr="00AE08B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родителей ????????????????????</w:t>
      </w:r>
      <w:proofErr w:type="gramEnd"/>
    </w:p>
    <w:p w:rsidR="001107B7" w:rsidRPr="00F932A2" w:rsidRDefault="00F932A2" w:rsidP="00F764FC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374009">
        <w:rPr>
          <w:rFonts w:ascii="Times New Roman" w:hAnsi="Times New Roman" w:cs="Times New Roman"/>
          <w:b/>
          <w:sz w:val="28"/>
          <w:szCs w:val="28"/>
        </w:rPr>
        <w:t xml:space="preserve"> слайд.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07B7" w:rsidRPr="00F932A2">
        <w:rPr>
          <w:rFonts w:ascii="Times New Roman" w:hAnsi="Times New Roman" w:cs="Times New Roman"/>
          <w:b/>
          <w:sz w:val="28"/>
          <w:szCs w:val="28"/>
        </w:rPr>
        <w:t xml:space="preserve">Рефлексивный итог </w:t>
      </w:r>
      <w:r w:rsidR="001107B7" w:rsidRPr="00F932A2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7B048C" w:rsidRPr="00F932A2">
        <w:rPr>
          <w:rFonts w:ascii="Times New Roman" w:hAnsi="Times New Roman" w:cs="Times New Roman"/>
          <w:b/>
          <w:i/>
          <w:sz w:val="28"/>
          <w:szCs w:val="28"/>
        </w:rPr>
        <w:t>С</w:t>
      </w:r>
      <w:r w:rsidR="00AB1BF7" w:rsidRPr="00F932A2">
        <w:rPr>
          <w:rFonts w:ascii="Times New Roman" w:hAnsi="Times New Roman" w:cs="Times New Roman"/>
          <w:b/>
          <w:i/>
          <w:sz w:val="28"/>
          <w:szCs w:val="28"/>
        </w:rPr>
        <w:t>ветофор</w:t>
      </w:r>
      <w:r w:rsidR="001107B7" w:rsidRPr="00F932A2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3014D5" w:rsidRPr="00F764FC" w:rsidRDefault="00DC30CC" w:rsidP="00F764F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4FC">
        <w:rPr>
          <w:rFonts w:ascii="Times New Roman" w:hAnsi="Times New Roman" w:cs="Times New Roman"/>
          <w:sz w:val="28"/>
          <w:szCs w:val="28"/>
        </w:rPr>
        <w:t xml:space="preserve"> - </w:t>
      </w:r>
      <w:r w:rsidR="007B048C" w:rsidRPr="00F764FC">
        <w:rPr>
          <w:rFonts w:ascii="Times New Roman" w:hAnsi="Times New Roman" w:cs="Times New Roman"/>
          <w:sz w:val="28"/>
          <w:szCs w:val="28"/>
        </w:rPr>
        <w:t xml:space="preserve">И в завершении нашей встречи и всему выше сказанному, предлагаем </w:t>
      </w:r>
      <w:r w:rsidR="00A507BF">
        <w:rPr>
          <w:rFonts w:ascii="Times New Roman" w:hAnsi="Times New Roman" w:cs="Times New Roman"/>
          <w:sz w:val="28"/>
          <w:szCs w:val="28"/>
        </w:rPr>
        <w:t xml:space="preserve">всем подойти к нашей «Доброй дороге детства». </w:t>
      </w:r>
    </w:p>
    <w:p w:rsidR="003014D5" w:rsidRPr="00F764FC" w:rsidRDefault="00A507BF" w:rsidP="00F764F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Возьмите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стикер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разместите его на том сигнале светофора, надпись на котором соответствует вашим впечатлениям от сегодняшнего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514CB" w:rsidRPr="00F764FC" w:rsidRDefault="002514CB" w:rsidP="00F764F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514CB" w:rsidRPr="00F764FC" w:rsidSect="003B05B0">
      <w:pgSz w:w="11906" w:h="16838"/>
      <w:pgMar w:top="567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D2474"/>
    <w:multiLevelType w:val="hybridMultilevel"/>
    <w:tmpl w:val="7A2428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A2400"/>
    <w:multiLevelType w:val="multilevel"/>
    <w:tmpl w:val="A79C9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11316B"/>
    <w:multiLevelType w:val="hybridMultilevel"/>
    <w:tmpl w:val="31EEE0FC"/>
    <w:lvl w:ilvl="0" w:tplc="BF406B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F1D2965"/>
    <w:multiLevelType w:val="hybridMultilevel"/>
    <w:tmpl w:val="8DDA84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60B7E40"/>
    <w:multiLevelType w:val="multilevel"/>
    <w:tmpl w:val="7226A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94A7993"/>
    <w:multiLevelType w:val="multilevel"/>
    <w:tmpl w:val="7D00E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B223DC5"/>
    <w:multiLevelType w:val="hybridMultilevel"/>
    <w:tmpl w:val="EFDC4FBC"/>
    <w:lvl w:ilvl="0" w:tplc="231E79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08860A7"/>
    <w:multiLevelType w:val="multilevel"/>
    <w:tmpl w:val="69FC8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DAB5412"/>
    <w:multiLevelType w:val="hybridMultilevel"/>
    <w:tmpl w:val="EB940C2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7"/>
  </w:num>
  <w:num w:numId="5">
    <w:abstractNumId w:val="5"/>
  </w:num>
  <w:num w:numId="6">
    <w:abstractNumId w:val="2"/>
  </w:num>
  <w:num w:numId="7">
    <w:abstractNumId w:val="6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684B"/>
    <w:rsid w:val="00025AA4"/>
    <w:rsid w:val="000B2DD6"/>
    <w:rsid w:val="000B48B9"/>
    <w:rsid w:val="000B490E"/>
    <w:rsid w:val="000C048E"/>
    <w:rsid w:val="001107B7"/>
    <w:rsid w:val="001666EC"/>
    <w:rsid w:val="00181F19"/>
    <w:rsid w:val="001860DE"/>
    <w:rsid w:val="002514CB"/>
    <w:rsid w:val="002701A2"/>
    <w:rsid w:val="002720F8"/>
    <w:rsid w:val="0029600B"/>
    <w:rsid w:val="003014D5"/>
    <w:rsid w:val="0033477C"/>
    <w:rsid w:val="00374009"/>
    <w:rsid w:val="00381016"/>
    <w:rsid w:val="003B05B0"/>
    <w:rsid w:val="003B5064"/>
    <w:rsid w:val="003C2A04"/>
    <w:rsid w:val="004A17F5"/>
    <w:rsid w:val="004C49A7"/>
    <w:rsid w:val="005733C1"/>
    <w:rsid w:val="005A7543"/>
    <w:rsid w:val="005E40A8"/>
    <w:rsid w:val="006424A0"/>
    <w:rsid w:val="006549F4"/>
    <w:rsid w:val="00660FD5"/>
    <w:rsid w:val="007965BD"/>
    <w:rsid w:val="007A5605"/>
    <w:rsid w:val="007B048C"/>
    <w:rsid w:val="007F344C"/>
    <w:rsid w:val="008854F5"/>
    <w:rsid w:val="00890DD2"/>
    <w:rsid w:val="00896675"/>
    <w:rsid w:val="008B6E38"/>
    <w:rsid w:val="009408BB"/>
    <w:rsid w:val="009915F0"/>
    <w:rsid w:val="009D5CF5"/>
    <w:rsid w:val="009E5A17"/>
    <w:rsid w:val="00A507BF"/>
    <w:rsid w:val="00A57F08"/>
    <w:rsid w:val="00A65DE6"/>
    <w:rsid w:val="00A817D5"/>
    <w:rsid w:val="00AA3726"/>
    <w:rsid w:val="00AB1BF7"/>
    <w:rsid w:val="00AD1017"/>
    <w:rsid w:val="00AE08B7"/>
    <w:rsid w:val="00B95B52"/>
    <w:rsid w:val="00C14577"/>
    <w:rsid w:val="00C24DF6"/>
    <w:rsid w:val="00C34A73"/>
    <w:rsid w:val="00C805DC"/>
    <w:rsid w:val="00C9752F"/>
    <w:rsid w:val="00CA5A13"/>
    <w:rsid w:val="00CE6A0C"/>
    <w:rsid w:val="00D407E7"/>
    <w:rsid w:val="00D439A7"/>
    <w:rsid w:val="00D72D56"/>
    <w:rsid w:val="00D879D0"/>
    <w:rsid w:val="00D87C00"/>
    <w:rsid w:val="00DA56AD"/>
    <w:rsid w:val="00DC30CC"/>
    <w:rsid w:val="00DE684B"/>
    <w:rsid w:val="00E11BB6"/>
    <w:rsid w:val="00E12BBA"/>
    <w:rsid w:val="00E221B6"/>
    <w:rsid w:val="00E32113"/>
    <w:rsid w:val="00E343A8"/>
    <w:rsid w:val="00E369E9"/>
    <w:rsid w:val="00EC5082"/>
    <w:rsid w:val="00F17FEC"/>
    <w:rsid w:val="00F27B94"/>
    <w:rsid w:val="00F764FC"/>
    <w:rsid w:val="00F932A2"/>
    <w:rsid w:val="00FA5287"/>
    <w:rsid w:val="00FD228D"/>
    <w:rsid w:val="00FE5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53757"/>
  <w15:docId w15:val="{971B1A8C-D9C5-4C25-A7C2-A06D301FB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A1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5A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5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528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B6E38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9E5A1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6">
    <w:name w:val="Normal (Web)"/>
    <w:basedOn w:val="a"/>
    <w:uiPriority w:val="99"/>
    <w:semiHidden/>
    <w:unhideWhenUsed/>
    <w:rsid w:val="00654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6549F4"/>
    <w:rPr>
      <w:i/>
      <w:iCs/>
    </w:rPr>
  </w:style>
  <w:style w:type="character" w:styleId="a8">
    <w:name w:val="Strong"/>
    <w:basedOn w:val="a0"/>
    <w:uiPriority w:val="22"/>
    <w:qFormat/>
    <w:rsid w:val="00A57F08"/>
    <w:rPr>
      <w:b/>
      <w:bCs/>
    </w:rPr>
  </w:style>
  <w:style w:type="paragraph" w:styleId="a9">
    <w:name w:val="No Spacing"/>
    <w:uiPriority w:val="1"/>
    <w:qFormat/>
    <w:rsid w:val="000C048E"/>
    <w:pPr>
      <w:spacing w:after="0" w:line="240" w:lineRule="auto"/>
    </w:pPr>
  </w:style>
  <w:style w:type="paragraph" w:customStyle="1" w:styleId="c7">
    <w:name w:val="c7"/>
    <w:basedOn w:val="a"/>
    <w:rsid w:val="00181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181F19"/>
  </w:style>
  <w:style w:type="paragraph" w:customStyle="1" w:styleId="c8">
    <w:name w:val="c8"/>
    <w:basedOn w:val="a"/>
    <w:rsid w:val="00181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181F19"/>
  </w:style>
  <w:style w:type="paragraph" w:customStyle="1" w:styleId="c1">
    <w:name w:val="c1"/>
    <w:basedOn w:val="a"/>
    <w:rsid w:val="00181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81F19"/>
  </w:style>
  <w:style w:type="character" w:customStyle="1" w:styleId="c6">
    <w:name w:val="c6"/>
    <w:basedOn w:val="a0"/>
    <w:rsid w:val="00181F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2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5B6C98-6F70-494F-995A-F284D5D56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4</Pages>
  <Words>1112</Words>
  <Characters>6341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Comp</cp:lastModifiedBy>
  <cp:revision>16</cp:revision>
  <cp:lastPrinted>2026-05-08T04:55:00Z</cp:lastPrinted>
  <dcterms:created xsi:type="dcterms:W3CDTF">2026-05-05T06:40:00Z</dcterms:created>
  <dcterms:modified xsi:type="dcterms:W3CDTF">2026-05-14T10:11:00Z</dcterms:modified>
</cp:coreProperties>
</file>